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36" w:rsidRPr="00000136" w:rsidRDefault="00000136" w:rsidP="00000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0001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SAMPLE SHOPPING LIST</w:t>
      </w:r>
    </w:p>
    <w:p w:rsidR="00000136" w:rsidRDefault="00000136"/>
    <w:p w:rsid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000136" w:rsidSect="002C61A1">
          <w:headerReference w:type="default" r:id="rId8"/>
          <w:pgSz w:w="12240" w:h="15840"/>
          <w:pgMar w:top="1440" w:right="1440" w:bottom="1440" w:left="1440" w:header="0" w:footer="720" w:gutter="0"/>
          <w:cols w:space="720"/>
          <w:docGrid w:linePitch="360"/>
        </w:sectPr>
      </w:pPr>
    </w:p>
    <w:p w:rsid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000136" w:rsidSect="0000013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00136" w:rsidRPr="00E74BDA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E74BDA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lastRenderedPageBreak/>
        <w:t>Veggies</w:t>
      </w:r>
    </w:p>
    <w:p w:rsid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Carrots</w:t>
      </w:r>
      <w:r w:rsidR="00E54D7E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Onions</w:t>
      </w:r>
      <w:r w:rsidR="00E54D7E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Garlic</w:t>
      </w:r>
      <w:r w:rsidR="00E54D7E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000136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Sweet Potatoes</w:t>
      </w:r>
      <w:r w:rsidR="00E54D7E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Regular Potatoes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Broccoli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Cauliflower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Peppers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Winter Squash (butternut)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Kale/dark greens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000136" w:rsidRPr="00E74B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 w:rsidRPr="00E74BDA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lastRenderedPageBreak/>
        <w:t>Fruits</w:t>
      </w:r>
    </w:p>
    <w:p w:rsidR="004922DA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00136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4922DA">
        <w:rPr>
          <w:rFonts w:ascii="Times New Roman" w:eastAsia="Times New Roman" w:hAnsi="Times New Roman" w:cs="Times New Roman"/>
          <w:color w:val="000000"/>
          <w:sz w:val="23"/>
          <w:szCs w:val="23"/>
        </w:rPr>
        <w:t>pples</w:t>
      </w:r>
      <w:r w:rsidR="00E54D7E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000136" w:rsidRPr="00000136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Oranges</w:t>
      </w:r>
      <w:r w:rsidR="00E54D7E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Bananas</w:t>
      </w:r>
    </w:p>
    <w:p w:rsidR="004922DA" w:rsidRDefault="00E54D7E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Avocados*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Tomatoes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Cucumber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Plums</w:t>
      </w:r>
    </w:p>
    <w:p w:rsidR="004922DA" w:rsidRDefault="00E54D7E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Grapes</w:t>
      </w:r>
    </w:p>
    <w:p w:rsidR="004922DA" w:rsidRPr="001271A1" w:rsidRDefault="001271A1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271A1">
        <w:rPr>
          <w:rFonts w:ascii="Times New Roman" w:eastAsia="Times New Roman" w:hAnsi="Times New Roman" w:cs="Times New Roman"/>
          <w:color w:val="000000"/>
          <w:sz w:val="23"/>
          <w:szCs w:val="23"/>
        </w:rPr>
        <w:t>SEASONAL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4922DA" w:rsidRPr="00E74B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E74BDA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lastRenderedPageBreak/>
        <w:t>Canned</w:t>
      </w:r>
    </w:p>
    <w:p w:rsidR="00000136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Corn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Beans*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Mushrooms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Spinach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Tomatoes (diced, crushed etc)</w:t>
      </w:r>
    </w:p>
    <w:p w:rsidR="004922DA" w:rsidRPr="00000136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Fruit</w:t>
      </w:r>
    </w:p>
    <w:p w:rsidR="00000136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Coconut milk</w:t>
      </w:r>
    </w:p>
    <w:p w:rsid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Pickles</w:t>
      </w:r>
    </w:p>
    <w:p w:rsidR="004922DA" w:rsidRPr="004922DA" w:rsidRDefault="004922DA" w:rsidP="000001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Chiles</w:t>
      </w:r>
    </w:p>
    <w:p w:rsidR="00E37F33" w:rsidRDefault="00E37F33" w:rsidP="000001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Tomato</w:t>
      </w:r>
    </w:p>
    <w:p w:rsidR="00E37F33" w:rsidRPr="00E37F33" w:rsidRDefault="00E37F33" w:rsidP="000001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Pesto</w:t>
      </w:r>
    </w:p>
    <w:p w:rsidR="00000136" w:rsidRP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</w:rPr>
      </w:pPr>
    </w:p>
    <w:p w:rsidR="00000136" w:rsidRP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</w:rPr>
      </w:pPr>
    </w:p>
    <w:p w:rsidR="00000136" w:rsidRP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</w:rPr>
        <w:sectPr w:rsidR="00000136" w:rsidRPr="00000136" w:rsidSect="004922D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00136" w:rsidRPr="00E74BDA" w:rsidRDefault="00E54D7E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E74B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lastRenderedPageBreak/>
        <w:t>Meat</w:t>
      </w:r>
    </w:p>
    <w:p w:rsidR="00E54D7E" w:rsidRDefault="00E54D7E" w:rsidP="000001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Pepperoni*</w:t>
      </w:r>
    </w:p>
    <w:p w:rsidR="00E54D7E" w:rsidRDefault="00E54D7E" w:rsidP="000001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Hard Salami* (Passionately referred to as the meat stick)</w:t>
      </w:r>
    </w:p>
    <w:p w:rsidR="00E54D7E" w:rsidRDefault="00E54D7E" w:rsidP="000001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Bacon</w:t>
      </w:r>
    </w:p>
    <w:p w:rsidR="00E54D7E" w:rsidRDefault="00E54D7E" w:rsidP="000001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Chicken</w:t>
      </w:r>
    </w:p>
    <w:p w:rsidR="001271A1" w:rsidRDefault="001271A1" w:rsidP="000001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Ground Beef</w:t>
      </w:r>
    </w:p>
    <w:p w:rsidR="00E74BDA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Sausage</w:t>
      </w:r>
    </w:p>
    <w:p w:rsidR="00E74BDA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E54D7E" w:rsidRPr="00E74BDA" w:rsidRDefault="00E54D7E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E74BD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lastRenderedPageBreak/>
        <w:t>Dairy</w:t>
      </w:r>
    </w:p>
    <w:p w:rsidR="00E54D7E" w:rsidRDefault="00E54D7E" w:rsidP="000001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String Cheese</w:t>
      </w:r>
    </w:p>
    <w:p w:rsidR="00E54D7E" w:rsidRDefault="00E54D7E" w:rsidP="000001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Hard Cheese*</w:t>
      </w:r>
      <w:r w:rsidR="001271A1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(Parmesan, Sharp Cheddar)</w:t>
      </w:r>
    </w:p>
    <w:p w:rsidR="00E54D7E" w:rsidRDefault="00E54D7E" w:rsidP="000001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Cheddar</w:t>
      </w:r>
    </w:p>
    <w:p w:rsidR="00E54D7E" w:rsidRDefault="00E54D7E" w:rsidP="000001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Pepper Jack</w:t>
      </w:r>
    </w:p>
    <w:p w:rsidR="00E54D7E" w:rsidRDefault="00E54D7E" w:rsidP="000001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Cream Cheese</w:t>
      </w:r>
    </w:p>
    <w:p w:rsidR="00E74BDA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Eggs</w:t>
      </w:r>
    </w:p>
    <w:p w:rsidR="00E74BDA" w:rsidRDefault="00A1525B" w:rsidP="000001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Butter</w:t>
      </w:r>
    </w:p>
    <w:p w:rsidR="00E37F33" w:rsidRPr="00E37F33" w:rsidRDefault="00E37F33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lastRenderedPageBreak/>
        <w:t>Sauces/Dips</w:t>
      </w:r>
    </w:p>
    <w:p w:rsidR="00E74BDA" w:rsidRPr="00E54D7E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Hummus</w:t>
      </w:r>
    </w:p>
    <w:p w:rsidR="00E74BDA" w:rsidRDefault="00A1525B" w:rsidP="00E54D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Salsa</w:t>
      </w:r>
    </w:p>
    <w:p w:rsidR="00E74BDA" w:rsidRDefault="00E74BDA" w:rsidP="00E54D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:rsidR="00E74BDA" w:rsidRDefault="00E74BDA" w:rsidP="00E54D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:rsidR="00E74BDA" w:rsidRDefault="00E74BDA" w:rsidP="00E54D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:rsidR="00E74BDA" w:rsidRDefault="00E74BDA" w:rsidP="00E54D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:rsidR="00E74BDA" w:rsidRDefault="00E74BDA" w:rsidP="00E54D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:rsidR="00E74BDA" w:rsidRDefault="00E74BDA" w:rsidP="00E54D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sectPr w:rsidR="00E74BDA" w:rsidSect="00E74BD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877A15" w:rsidSect="00877A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7A15" w:rsidRP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77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Dried Goods</w:t>
      </w:r>
    </w:p>
    <w:p w:rsidR="00DA2FE8" w:rsidRP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77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Grains</w:t>
      </w:r>
    </w:p>
    <w:p w:rsidR="00877A15" w:rsidRP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77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Baking Goods</w:t>
      </w:r>
    </w:p>
    <w:p w:rsidR="00877A15" w:rsidRP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877A15" w:rsidRPr="00877A15" w:rsidSect="00877A1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271A1" w:rsidRDefault="001271A1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Beans</w:t>
      </w:r>
      <w:r w:rsidR="00E74BDA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272">
        <w:rPr>
          <w:rFonts w:ascii="Times New Roman" w:eastAsia="Times New Roman" w:hAnsi="Times New Roman" w:cs="Times New Roman"/>
          <w:sz w:val="20"/>
          <w:szCs w:val="20"/>
        </w:rPr>
        <w:t>(black, pinto, kidney)</w:t>
      </w:r>
    </w:p>
    <w:p w:rsidR="00FA7272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Lentils</w:t>
      </w:r>
      <w:r w:rsidR="00E74BDA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FA7272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Split Peas</w:t>
      </w:r>
      <w:r w:rsidR="00E74BDA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FA7272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Dehydrated Hummus</w:t>
      </w:r>
      <w:r w:rsidR="00E74BDA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1271A1" w:rsidRDefault="001271A1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Refried beans</w:t>
      </w:r>
      <w:r w:rsidR="00E74BDA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1271A1" w:rsidRDefault="001271A1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Falafel mix</w:t>
      </w:r>
      <w:r w:rsidR="00E74BDA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263BEE" w:rsidRDefault="001271A1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Dried frui</w:t>
      </w:r>
      <w:r w:rsidR="00FA7272">
        <w:rPr>
          <w:rFonts w:ascii="Times New Roman" w:eastAsia="Times New Roman" w:hAnsi="Times New Roman" w:cs="Times New Roman"/>
          <w:sz w:val="24"/>
          <w:szCs w:val="24"/>
        </w:rPr>
        <w:t>t</w:t>
      </w:r>
      <w:r w:rsidR="00E74BDA">
        <w:rPr>
          <w:rFonts w:ascii="Times New Roman" w:eastAsia="Times New Roman" w:hAnsi="Times New Roman" w:cs="Times New Roman"/>
          <w:sz w:val="24"/>
          <w:szCs w:val="24"/>
        </w:rPr>
        <w:t>*</w:t>
      </w:r>
      <w:r w:rsidR="00FA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272" w:rsidRPr="00FA7272">
        <w:rPr>
          <w:rFonts w:ascii="Times New Roman" w:eastAsia="Times New Roman" w:hAnsi="Times New Roman" w:cs="Times New Roman"/>
          <w:sz w:val="20"/>
          <w:szCs w:val="20"/>
        </w:rPr>
        <w:t xml:space="preserve">(raisins, craisins, cherries, </w:t>
      </w:r>
      <w:r w:rsidRPr="00FA7272">
        <w:rPr>
          <w:rFonts w:ascii="Times New Roman" w:eastAsia="Times New Roman" w:hAnsi="Times New Roman" w:cs="Times New Roman"/>
          <w:sz w:val="20"/>
          <w:szCs w:val="20"/>
        </w:rPr>
        <w:t>blueberries</w:t>
      </w:r>
      <w:r w:rsidR="004559D7" w:rsidRPr="00FA727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A7272">
        <w:rPr>
          <w:rFonts w:ascii="Times New Roman" w:eastAsia="Times New Roman" w:hAnsi="Times New Roman" w:cs="Times New Roman"/>
          <w:sz w:val="20"/>
          <w:szCs w:val="20"/>
        </w:rPr>
        <w:t>pineapple, mango etc)</w:t>
      </w:r>
    </w:p>
    <w:p w:rsidR="00263BEE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Powdered milks*</w:t>
      </w:r>
    </w:p>
    <w:p w:rsidR="00263BEE" w:rsidRDefault="00263BEE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BEE" w:rsidRDefault="00263BEE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BEE" w:rsidRDefault="00263BEE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BEE" w:rsidRDefault="00263BEE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BDA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BDA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136" w:rsidRPr="00FA7272" w:rsidRDefault="004559D7" w:rsidP="0000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Rice </w:t>
      </w:r>
      <w:r w:rsidR="00FA7272">
        <w:rPr>
          <w:rFonts w:ascii="Times New Roman" w:eastAsia="Times New Roman" w:hAnsi="Times New Roman" w:cs="Times New Roman"/>
          <w:sz w:val="20"/>
          <w:szCs w:val="20"/>
        </w:rPr>
        <w:t xml:space="preserve">(Jasmine, </w:t>
      </w:r>
      <w:r w:rsidRPr="00FA7272">
        <w:rPr>
          <w:rFonts w:ascii="Times New Roman" w:eastAsia="Times New Roman" w:hAnsi="Times New Roman" w:cs="Times New Roman"/>
          <w:sz w:val="20"/>
          <w:szCs w:val="20"/>
        </w:rPr>
        <w:t>Brown)</w:t>
      </w:r>
    </w:p>
    <w:p w:rsidR="004559D7" w:rsidRDefault="004559D7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Oatmeal</w:t>
      </w:r>
      <w:r w:rsidR="00E74BDA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4559D7" w:rsidRDefault="004559D7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Quinoa</w:t>
      </w:r>
      <w:r w:rsidR="00E74BDA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4559D7" w:rsidRDefault="004559D7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Couscous</w:t>
      </w:r>
      <w:r w:rsidR="00E74BDA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4559D7" w:rsidRDefault="004559D7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Cream O Wheat</w:t>
      </w:r>
    </w:p>
    <w:p w:rsidR="004559D7" w:rsidRDefault="004559D7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Grits</w:t>
      </w:r>
    </w:p>
    <w:p w:rsidR="004559D7" w:rsidRDefault="004559D7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Pasta</w:t>
      </w:r>
    </w:p>
    <w:p w:rsidR="00DA2FE8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Textured-Vegetable-</w:t>
      </w:r>
      <w:r w:rsidR="004559D7">
        <w:rPr>
          <w:rFonts w:ascii="Times New Roman" w:eastAsia="Times New Roman" w:hAnsi="Times New Roman" w:cs="Times New Roman"/>
          <w:sz w:val="24"/>
          <w:szCs w:val="24"/>
        </w:rPr>
        <w:t>Protein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455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25B">
        <w:rPr>
          <w:rFonts w:ascii="Times New Roman" w:eastAsia="Times New Roman" w:hAnsi="Times New Roman" w:cs="Times New Roman"/>
          <w:sz w:val="20"/>
          <w:szCs w:val="20"/>
        </w:rPr>
        <w:t>(TVP-</w:t>
      </w:r>
      <w:r w:rsidR="004559D7" w:rsidRPr="00FA7272">
        <w:rPr>
          <w:rFonts w:ascii="Times New Roman" w:eastAsia="Times New Roman" w:hAnsi="Times New Roman" w:cs="Times New Roman"/>
          <w:sz w:val="20"/>
          <w:szCs w:val="20"/>
        </w:rPr>
        <w:t>hydrate well</w:t>
      </w:r>
      <w:r w:rsidR="00FA7272"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  <w:r w:rsidR="00263B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7272">
        <w:rPr>
          <w:rFonts w:ascii="Times New Roman" w:eastAsia="Times New Roman" w:hAnsi="Times New Roman" w:cs="Times New Roman"/>
          <w:sz w:val="20"/>
          <w:szCs w:val="20"/>
        </w:rPr>
        <w:t>you will have a gassy crew)</w:t>
      </w:r>
    </w:p>
    <w:p w:rsidR="00E74BDA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Cereals</w:t>
      </w:r>
    </w:p>
    <w:p w:rsidR="00E74BDA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Granola</w:t>
      </w:r>
      <w:r w:rsidR="00A1525B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263BEE" w:rsidRDefault="00263BEE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Tortillas</w:t>
      </w:r>
      <w:r w:rsidR="00877A15">
        <w:rPr>
          <w:rFonts w:ascii="Times New Roman" w:eastAsia="Times New Roman" w:hAnsi="Times New Roman" w:cs="Times New Roman"/>
          <w:sz w:val="24"/>
          <w:szCs w:val="24"/>
        </w:rPr>
        <w:t>/pitas</w:t>
      </w:r>
      <w:r w:rsidR="00A1525B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263BEE" w:rsidRDefault="00263BEE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Bread</w:t>
      </w:r>
    </w:p>
    <w:p w:rsidR="00263BEE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Bagels</w:t>
      </w:r>
    </w:p>
    <w:p w:rsidR="00263BEE" w:rsidRDefault="00263BEE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Flour</w:t>
      </w:r>
      <w:r w:rsidR="00A1525B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263BEE" w:rsidRDefault="00263BEE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Baking Soda</w:t>
      </w:r>
    </w:p>
    <w:p w:rsidR="00263BEE" w:rsidRDefault="00263BEE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Baking Powder</w:t>
      </w:r>
    </w:p>
    <w:p w:rsidR="00263BEE" w:rsidRDefault="00263BEE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Sugar</w:t>
      </w:r>
    </w:p>
    <w:p w:rsidR="00263BEE" w:rsidRDefault="00263BEE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Yeast</w:t>
      </w:r>
    </w:p>
    <w:p w:rsidR="00263BEE" w:rsidRDefault="00263BEE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Cornbread mix</w:t>
      </w:r>
    </w:p>
    <w:p w:rsidR="00263BEE" w:rsidRDefault="00263BEE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Pudding mix</w:t>
      </w:r>
    </w:p>
    <w:p w:rsidR="00263BEE" w:rsidRDefault="00263BEE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Cake mix</w:t>
      </w:r>
    </w:p>
    <w:p w:rsidR="00263BEE" w:rsidRDefault="00263BEE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Muffin Mix</w:t>
      </w:r>
    </w:p>
    <w:p w:rsidR="00E74BDA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Pancake Mix</w:t>
      </w:r>
      <w:r w:rsidR="00A1525B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E74BDA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BDA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BDA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25B" w:rsidRDefault="00A1525B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BDA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BDA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BDA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BDA" w:rsidRPr="00263BEE" w:rsidRDefault="00E74BDA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4BDA" w:rsidRPr="00263BEE" w:rsidSect="00263BE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559D7" w:rsidRDefault="004559D7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A15" w:rsidRDefault="00877A15" w:rsidP="00DA2F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sectPr w:rsidR="00877A15" w:rsidSect="000001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0001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lastRenderedPageBreak/>
        <w:t>Spices</w:t>
      </w:r>
    </w:p>
    <w:p w:rsidR="00877A15" w:rsidRPr="00000136" w:rsidRDefault="00877A15" w:rsidP="00DA2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lastRenderedPageBreak/>
        <w:t>Condiments</w:t>
      </w:r>
    </w:p>
    <w:p w:rsidR="00877A15" w:rsidRDefault="00877A15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877A15" w:rsidSect="00877A1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00136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Salt</w:t>
      </w:r>
      <w:r w:rsidR="00E74BDA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00136">
        <w:rPr>
          <w:rFonts w:ascii="Times New Roman" w:eastAsia="Times New Roman" w:hAnsi="Times New Roman" w:cs="Times New Roman"/>
          <w:color w:val="000000"/>
          <w:sz w:val="23"/>
          <w:szCs w:val="23"/>
        </w:rPr>
        <w:t>Pepper</w:t>
      </w:r>
      <w:r w:rsidR="00E74BDA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00136">
        <w:rPr>
          <w:rFonts w:ascii="Times New Roman" w:eastAsia="Times New Roman" w:hAnsi="Times New Roman" w:cs="Times New Roman"/>
          <w:color w:val="000000"/>
          <w:sz w:val="23"/>
          <w:szCs w:val="23"/>
        </w:rPr>
        <w:t>garlic powder</w:t>
      </w:r>
      <w:r w:rsidR="00E74BDA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00136">
        <w:rPr>
          <w:rFonts w:ascii="Times New Roman" w:eastAsia="Times New Roman" w:hAnsi="Times New Roman" w:cs="Times New Roman"/>
          <w:color w:val="000000"/>
          <w:sz w:val="23"/>
          <w:szCs w:val="23"/>
        </w:rPr>
        <w:t>onion powder</w:t>
      </w: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curry powder</w:t>
      </w:r>
      <w:r w:rsidR="00E74BDA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A1525B" w:rsidRDefault="00A1525B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Chili powder*</w:t>
      </w: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italian seasoning</w:t>
      </w:r>
      <w:r w:rsidR="00A166F1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Basil</w:t>
      </w: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Ginger</w:t>
      </w: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Cinnamon</w:t>
      </w:r>
      <w:r w:rsidR="00E74BDA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S</w:t>
      </w:r>
      <w:r w:rsidRPr="00000136">
        <w:rPr>
          <w:rFonts w:ascii="Times New Roman" w:eastAsia="Times New Roman" w:hAnsi="Times New Roman" w:cs="Times New Roman"/>
          <w:color w:val="000000"/>
          <w:sz w:val="23"/>
          <w:szCs w:val="23"/>
        </w:rPr>
        <w:t>easoni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ng packets (pesto, gravy, taco etc)*</w:t>
      </w: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Sriracha or other hot sauce</w:t>
      </w:r>
      <w:r w:rsidR="00E74BDA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Mustard</w:t>
      </w:r>
      <w:r w:rsidR="00E74BDA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Ranch</w:t>
      </w:r>
    </w:p>
    <w:p w:rsidR="00DA2FE8" w:rsidRDefault="00FA7272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BBQ </w:t>
      </w: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Ketchup</w:t>
      </w:r>
    </w:p>
    <w:p w:rsidR="00FA7272" w:rsidRDefault="00FA7272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Soy Sauce</w:t>
      </w:r>
    </w:p>
    <w:p w:rsidR="00FA7272" w:rsidRDefault="00FA7272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Apple Cider Vinegar</w:t>
      </w:r>
    </w:p>
    <w:p w:rsidR="00A1525B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00136">
        <w:rPr>
          <w:rFonts w:ascii="Times New Roman" w:eastAsia="Times New Roman" w:hAnsi="Times New Roman" w:cs="Times New Roman"/>
          <w:color w:val="000000"/>
          <w:sz w:val="23"/>
          <w:szCs w:val="23"/>
        </w:rPr>
        <w:t>Parmesan cheese</w:t>
      </w:r>
    </w:p>
    <w:p w:rsidR="00A1525B" w:rsidRDefault="00A1525B" w:rsidP="00DA2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Oil</w:t>
      </w:r>
      <w:r w:rsidR="00A166F1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DA2FE8" w:rsidRDefault="00263BEE" w:rsidP="00DA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A2FE8">
        <w:rPr>
          <w:rFonts w:ascii="Times New Roman" w:eastAsia="Times New Roman" w:hAnsi="Times New Roman" w:cs="Times New Roman"/>
          <w:sz w:val="24"/>
          <w:szCs w:val="24"/>
        </w:rPr>
        <w:t>B</w:t>
      </w:r>
      <w:r w:rsidR="00E74BDA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E74BDA" w:rsidRDefault="00E74BDA" w:rsidP="00DA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Almond Butter</w:t>
      </w:r>
      <w:r w:rsidR="00A166F1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E74BDA" w:rsidRDefault="00E74BDA" w:rsidP="00DA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Sunbutter</w:t>
      </w:r>
    </w:p>
    <w:p w:rsidR="00E74BDA" w:rsidRDefault="00E74BDA" w:rsidP="00DA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Cashew Butter</w:t>
      </w: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Jelly</w:t>
      </w:r>
      <w:r w:rsidR="00E74BDA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Nutella</w:t>
      </w:r>
      <w:r w:rsidR="00E74BDA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Honey </w:t>
      </w:r>
    </w:p>
    <w:p w:rsidR="00FA7272" w:rsidRDefault="00FA7272" w:rsidP="00DA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Maple Syrup</w:t>
      </w:r>
    </w:p>
    <w:p w:rsidR="00DA2FE8" w:rsidRDefault="00DA2FE8" w:rsidP="00DA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Brown Sugar</w:t>
      </w:r>
      <w:r w:rsidR="00E74BDA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77A15" w:rsidSect="00877A1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A2FE8" w:rsidRPr="00000136" w:rsidRDefault="00DA2FE8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136" w:rsidRP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sectPr w:rsidR="00877A15" w:rsidSect="000001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136" w:rsidRP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01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lastRenderedPageBreak/>
        <w:t>Drinks:</w:t>
      </w:r>
    </w:p>
    <w:p w:rsidR="00A1525B" w:rsidRDefault="00A1525B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Slaterade</w:t>
      </w:r>
      <w:r w:rsidR="00A166F1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A1525B" w:rsidRDefault="00A1525B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Tang</w:t>
      </w:r>
    </w:p>
    <w:p w:rsidR="00A1525B" w:rsidRDefault="00A1525B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Ice tea</w:t>
      </w:r>
    </w:p>
    <w:p w:rsidR="00E37F33" w:rsidRDefault="00E37F33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Cocoa</w:t>
      </w:r>
      <w:r w:rsidR="00A166F1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A1525B" w:rsidRDefault="00A1525B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Coffee</w:t>
      </w:r>
      <w:r w:rsidR="00A166F1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000136" w:rsidRPr="00000136" w:rsidRDefault="00A1525B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000136" w:rsidRPr="00000136">
        <w:rPr>
          <w:rFonts w:ascii="Times New Roman" w:eastAsia="Times New Roman" w:hAnsi="Times New Roman" w:cs="Times New Roman"/>
          <w:color w:val="000000"/>
          <w:sz w:val="23"/>
          <w:szCs w:val="23"/>
        </w:rPr>
        <w:t>ea</w:t>
      </w:r>
    </w:p>
    <w:p w:rsidR="00000136" w:rsidRP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136" w:rsidRP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136" w:rsidRP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00136" w:rsidRP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01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lastRenderedPageBreak/>
        <w:t>Snacks:</w:t>
      </w:r>
    </w:p>
    <w:p w:rsidR="00FA7272" w:rsidRDefault="00A166F1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000136" w:rsidRPr="00000136">
        <w:rPr>
          <w:rFonts w:ascii="Times New Roman" w:eastAsia="Times New Roman" w:hAnsi="Times New Roman" w:cs="Times New Roman"/>
          <w:color w:val="000000"/>
          <w:sz w:val="23"/>
          <w:szCs w:val="23"/>
        </w:rPr>
        <w:t>oy nuts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  <w:r w:rsidR="00000136" w:rsidRPr="0000013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FA7272" w:rsidRDefault="00A166F1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Peanuts*</w:t>
      </w:r>
    </w:p>
    <w:p w:rsidR="00FA7272" w:rsidRDefault="00A166F1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000136" w:rsidRPr="00000136">
        <w:rPr>
          <w:rFonts w:ascii="Times New Roman" w:eastAsia="Times New Roman" w:hAnsi="Times New Roman" w:cs="Times New Roman"/>
          <w:color w:val="000000"/>
          <w:sz w:val="23"/>
          <w:szCs w:val="23"/>
        </w:rPr>
        <w:t>lmonds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  <w:r w:rsidR="00000136" w:rsidRPr="0000013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FA7272" w:rsidRDefault="00A166F1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r w:rsidR="00000136" w:rsidRPr="00000136">
        <w:rPr>
          <w:rFonts w:ascii="Times New Roman" w:eastAsia="Times New Roman" w:hAnsi="Times New Roman" w:cs="Times New Roman"/>
          <w:color w:val="000000"/>
          <w:sz w:val="23"/>
          <w:szCs w:val="23"/>
        </w:rPr>
        <w:t>ashews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  <w:r w:rsidR="00000136" w:rsidRPr="0000013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FA7272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Walnuts</w:t>
      </w:r>
      <w:r w:rsidR="00A166F1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FA7272" w:rsidRDefault="00A166F1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 w:rsidR="00000136" w:rsidRPr="0000013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umpkin seeds </w:t>
      </w:r>
    </w:p>
    <w:p w:rsidR="00000136" w:rsidRDefault="00A166F1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FA7272">
        <w:rPr>
          <w:rFonts w:ascii="Times New Roman" w:eastAsia="Times New Roman" w:hAnsi="Times New Roman" w:cs="Times New Roman"/>
          <w:color w:val="000000"/>
          <w:sz w:val="23"/>
          <w:szCs w:val="23"/>
        </w:rPr>
        <w:t>unflower seeds</w:t>
      </w:r>
    </w:p>
    <w:p w:rsidR="00FA7272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Wasabi Peas</w:t>
      </w:r>
    </w:p>
    <w:p w:rsidR="00FA7272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Sesame Sticks</w:t>
      </w:r>
      <w:r w:rsidR="00A166F1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</w:p>
    <w:p w:rsidR="00FA7272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Pretzels</w:t>
      </w:r>
    </w:p>
    <w:p w:rsidR="00FA7272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Crackers</w:t>
      </w:r>
    </w:p>
    <w:p w:rsidR="00FA7272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Coconut Flakes</w:t>
      </w:r>
    </w:p>
    <w:p w:rsidR="00FA7272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Chocolate Chips</w:t>
      </w:r>
    </w:p>
    <w:p w:rsidR="00FA7272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Butterscotch Chips</w:t>
      </w:r>
    </w:p>
    <w:p w:rsidR="00FA7272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M&amp;Ms</w:t>
      </w:r>
      <w:r w:rsidR="00A166F1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FA7272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Popcorn</w:t>
      </w:r>
    </w:p>
    <w:p w:rsidR="00FA7272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Cheezits</w:t>
      </w:r>
    </w:p>
    <w:p w:rsidR="00FA7272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Goldfish</w:t>
      </w:r>
    </w:p>
    <w:p w:rsidR="00FA7272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Cookies</w:t>
      </w:r>
    </w:p>
    <w:p w:rsidR="00FA7272" w:rsidRPr="00000136" w:rsidRDefault="00FA7272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Chips</w:t>
      </w:r>
      <w:r w:rsidR="00A15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25B" w:rsidRPr="00A1525B">
        <w:rPr>
          <w:rFonts w:ascii="Times New Roman" w:eastAsia="Times New Roman" w:hAnsi="Times New Roman" w:cs="Times New Roman"/>
          <w:sz w:val="20"/>
          <w:szCs w:val="20"/>
        </w:rPr>
        <w:t>(tortilla, potato</w:t>
      </w:r>
      <w:r w:rsidR="00A166F1">
        <w:rPr>
          <w:rFonts w:ascii="Times New Roman" w:eastAsia="Times New Roman" w:hAnsi="Times New Roman" w:cs="Times New Roman"/>
          <w:sz w:val="20"/>
          <w:szCs w:val="20"/>
        </w:rPr>
        <w:t>, other!</w:t>
      </w:r>
      <w:r w:rsidR="00A1525B" w:rsidRPr="00A1525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77A15" w:rsidRDefault="00877A15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77A15" w:rsidSect="00877A1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00136" w:rsidRP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136" w:rsidRP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13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Don</w:t>
      </w:r>
      <w:r w:rsidR="00A166F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’</w:t>
      </w:r>
      <w:r w:rsidRPr="0000013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t stress about </w:t>
      </w:r>
      <w:r w:rsidR="00A166F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making meals elaborate</w:t>
      </w:r>
      <w:r w:rsidRPr="0000013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</w:t>
      </w:r>
      <w:r w:rsidR="00A166F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00013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just keep it simple!</w:t>
      </w:r>
    </w:p>
    <w:p w:rsidR="00000136" w:rsidRPr="00000136" w:rsidRDefault="00000136" w:rsidP="0000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136" w:rsidRDefault="00000136"/>
    <w:p w:rsidR="00E54D7E" w:rsidRPr="00A166F1" w:rsidRDefault="00A166F1" w:rsidP="00A166F1">
      <w:pPr>
        <w:spacing w:after="0" w:line="240" w:lineRule="auto"/>
        <w:ind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TIPS</w:t>
      </w:r>
    </w:p>
    <w:p w:rsidR="00E54D7E" w:rsidRPr="00A166F1" w:rsidRDefault="00A166F1" w:rsidP="00A166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166F1">
        <w:rPr>
          <w:rFonts w:ascii="Times New Roman" w:hAnsi="Times New Roman" w:cs="Times New Roman"/>
        </w:rPr>
        <w:t>A</w:t>
      </w:r>
      <w:r w:rsidR="004922DA" w:rsidRPr="00A166F1">
        <w:rPr>
          <w:rFonts w:ascii="Times New Roman" w:hAnsi="Times New Roman" w:cs="Times New Roman"/>
        </w:rPr>
        <w:t>void glass (front or back country)</w:t>
      </w:r>
      <w:r>
        <w:rPr>
          <w:rFonts w:ascii="Times New Roman" w:hAnsi="Times New Roman" w:cs="Times New Roman"/>
        </w:rPr>
        <w:t>, or duct tape around the outside</w:t>
      </w:r>
    </w:p>
    <w:p w:rsidR="00263BEE" w:rsidRPr="00A166F1" w:rsidRDefault="00263BEE" w:rsidP="00A166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166F1">
        <w:rPr>
          <w:rFonts w:ascii="Times New Roman" w:hAnsi="Times New Roman" w:cs="Times New Roman"/>
        </w:rPr>
        <w:t>Avoid single serving packaging</w:t>
      </w:r>
    </w:p>
    <w:p w:rsidR="00263BEE" w:rsidRPr="00A166F1" w:rsidRDefault="00263BEE" w:rsidP="00A166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</w:rPr>
      </w:pPr>
      <w:r w:rsidRPr="00A166F1">
        <w:rPr>
          <w:rFonts w:ascii="Times New Roman" w:hAnsi="Times New Roman" w:cs="Times New Roman"/>
        </w:rPr>
        <w:t>Look at labels for allergies</w:t>
      </w:r>
    </w:p>
    <w:p w:rsidR="00E54D7E" w:rsidRPr="00A166F1" w:rsidRDefault="00A166F1" w:rsidP="00A166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</w:pPr>
      <w:r w:rsidRPr="00A166F1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 xml:space="preserve">Think about where you are and </w:t>
      </w:r>
      <w:r w:rsidR="00E54D7E" w:rsidRPr="00A166F1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 xml:space="preserve">what is </w:t>
      </w:r>
      <w:r w:rsidRPr="00A166F1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 xml:space="preserve">readily </w:t>
      </w:r>
      <w:r w:rsidR="00E54D7E" w:rsidRPr="00A166F1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available in your area</w:t>
      </w:r>
    </w:p>
    <w:p w:rsidR="00A166F1" w:rsidRPr="00A166F1" w:rsidRDefault="001271A1" w:rsidP="00A166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</w:pPr>
      <w:r w:rsidRPr="00A166F1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Cheese doesn’t go bad as fast as you think it does. Oil will separate, but it’s still good!</w:t>
      </w:r>
    </w:p>
    <w:p w:rsidR="00FA7272" w:rsidRPr="00A166F1" w:rsidRDefault="00FA7272" w:rsidP="00A166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</w:pPr>
      <w:r w:rsidRPr="00A166F1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 xml:space="preserve">Snack bag: in small bags, don’t mix moistures, </w:t>
      </w:r>
      <w:r w:rsidR="00A166F1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use candy coated chocolate, reuse bags</w:t>
      </w:r>
    </w:p>
    <w:p w:rsidR="00A1525B" w:rsidRPr="00A166F1" w:rsidRDefault="00A1525B" w:rsidP="00A166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</w:pPr>
      <w:r w:rsidRPr="00A166F1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Don’t get married to your menu; eat rotting food first</w:t>
      </w:r>
    </w:p>
    <w:p w:rsidR="00E54D7E" w:rsidRDefault="00E54D7E" w:rsidP="00E54D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4922DA" w:rsidRDefault="004922DA"/>
    <w:sectPr w:rsidR="004922DA" w:rsidSect="000001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52" w:rsidRDefault="00935852" w:rsidP="00A166F1">
      <w:pPr>
        <w:spacing w:after="0" w:line="240" w:lineRule="auto"/>
      </w:pPr>
      <w:r>
        <w:separator/>
      </w:r>
    </w:p>
  </w:endnote>
  <w:endnote w:type="continuationSeparator" w:id="0">
    <w:p w:rsidR="00935852" w:rsidRDefault="00935852" w:rsidP="00A1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52" w:rsidRDefault="00935852" w:rsidP="00A166F1">
      <w:pPr>
        <w:spacing w:after="0" w:line="240" w:lineRule="auto"/>
      </w:pPr>
      <w:r>
        <w:separator/>
      </w:r>
    </w:p>
  </w:footnote>
  <w:footnote w:type="continuationSeparator" w:id="0">
    <w:p w:rsidR="00935852" w:rsidRDefault="00935852" w:rsidP="00A1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F1" w:rsidRDefault="00A166F1">
    <w:pPr>
      <w:pStyle w:val="Header"/>
    </w:pPr>
    <w:r>
      <w:br/>
    </w:r>
    <w:r w:rsidR="002C61A1" w:rsidRPr="002C61A1">
      <w:br/>
    </w:r>
  </w:p>
  <w:p w:rsidR="00A166F1" w:rsidRDefault="00A166F1" w:rsidP="002C61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509D"/>
    <w:multiLevelType w:val="hybridMultilevel"/>
    <w:tmpl w:val="C5E0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212E3"/>
    <w:multiLevelType w:val="multilevel"/>
    <w:tmpl w:val="805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36"/>
    <w:rsid w:val="00000136"/>
    <w:rsid w:val="00027F8B"/>
    <w:rsid w:val="001271A1"/>
    <w:rsid w:val="00263BEE"/>
    <w:rsid w:val="002A0101"/>
    <w:rsid w:val="002C1BBD"/>
    <w:rsid w:val="002C61A1"/>
    <w:rsid w:val="004559D7"/>
    <w:rsid w:val="004922DA"/>
    <w:rsid w:val="007C3C52"/>
    <w:rsid w:val="00877A15"/>
    <w:rsid w:val="00935852"/>
    <w:rsid w:val="00A1525B"/>
    <w:rsid w:val="00A166F1"/>
    <w:rsid w:val="00DA2FE8"/>
    <w:rsid w:val="00E37F33"/>
    <w:rsid w:val="00E54D7E"/>
    <w:rsid w:val="00E74BDA"/>
    <w:rsid w:val="00F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6F1"/>
  </w:style>
  <w:style w:type="paragraph" w:styleId="Footer">
    <w:name w:val="footer"/>
    <w:basedOn w:val="Normal"/>
    <w:link w:val="FooterChar"/>
    <w:uiPriority w:val="99"/>
    <w:unhideWhenUsed/>
    <w:rsid w:val="00A16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6F1"/>
  </w:style>
  <w:style w:type="paragraph" w:styleId="Footer">
    <w:name w:val="footer"/>
    <w:basedOn w:val="Normal"/>
    <w:link w:val="FooterChar"/>
    <w:uiPriority w:val="99"/>
    <w:unhideWhenUsed/>
    <w:rsid w:val="00A16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Kaufmann</dc:creator>
  <cp:lastModifiedBy>Sue Minor</cp:lastModifiedBy>
  <cp:revision>2</cp:revision>
  <dcterms:created xsi:type="dcterms:W3CDTF">2015-05-15T21:54:00Z</dcterms:created>
  <dcterms:modified xsi:type="dcterms:W3CDTF">2015-05-15T21:54:00Z</dcterms:modified>
</cp:coreProperties>
</file>